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7F" w:rsidRPr="008D38EF" w:rsidRDefault="00CA5611" w:rsidP="00EA64B4">
      <w:pPr>
        <w:pStyle w:val="Subtitle"/>
        <w:rPr>
          <w:rFonts w:cs="Arial"/>
          <w:b/>
          <w:szCs w:val="24"/>
        </w:rPr>
      </w:pPr>
      <w:r w:rsidRPr="008D38EF">
        <w:rPr>
          <w:rFonts w:cs="Arial"/>
          <w:b/>
          <w:szCs w:val="24"/>
        </w:rPr>
        <w:t>DELEGATE</w:t>
      </w:r>
      <w:r w:rsidR="0022674B" w:rsidRPr="008D38EF">
        <w:rPr>
          <w:rFonts w:cs="Arial"/>
          <w:b/>
          <w:szCs w:val="24"/>
        </w:rPr>
        <w:t xml:space="preserve"> </w:t>
      </w:r>
      <w:r w:rsidR="00B86DBF" w:rsidRPr="008D38EF">
        <w:rPr>
          <w:rFonts w:cs="Arial"/>
          <w:b/>
          <w:szCs w:val="24"/>
        </w:rPr>
        <w:t>REGISTRATION FORM</w:t>
      </w:r>
    </w:p>
    <w:p w:rsidR="00EB6033" w:rsidRPr="008D38EF" w:rsidRDefault="00EB6033" w:rsidP="00EB6033">
      <w:pPr>
        <w:rPr>
          <w:rFonts w:ascii="Arial" w:hAnsi="Arial" w:cs="Arial"/>
          <w:szCs w:val="24"/>
        </w:rPr>
      </w:pPr>
    </w:p>
    <w:p w:rsidR="0081575A" w:rsidRPr="008D38EF" w:rsidRDefault="0081575A" w:rsidP="0081575A">
      <w:pPr>
        <w:jc w:val="center"/>
        <w:rPr>
          <w:rFonts w:ascii="Arial" w:hAnsi="Arial" w:cs="Arial"/>
          <w:szCs w:val="24"/>
        </w:rPr>
      </w:pPr>
    </w:p>
    <w:p w:rsidR="00C06B59" w:rsidRPr="00C06B59" w:rsidRDefault="0081575A" w:rsidP="00C06B59">
      <w:pPr>
        <w:rPr>
          <w:rFonts w:ascii="Arial" w:hAnsi="Arial" w:cs="Arial"/>
          <w:szCs w:val="24"/>
        </w:rPr>
      </w:pPr>
      <w:r w:rsidRPr="008D38EF">
        <w:rPr>
          <w:rFonts w:ascii="Arial" w:hAnsi="Arial" w:cs="Arial"/>
          <w:szCs w:val="24"/>
        </w:rPr>
        <w:t>Please complete all sections of this form</w:t>
      </w:r>
      <w:r w:rsidR="008D38EF" w:rsidRPr="008D38EF">
        <w:rPr>
          <w:rFonts w:ascii="Arial" w:hAnsi="Arial" w:cs="Arial"/>
          <w:szCs w:val="24"/>
        </w:rPr>
        <w:t xml:space="preserve"> by</w:t>
      </w:r>
      <w:r w:rsidRPr="008D38EF">
        <w:rPr>
          <w:rFonts w:ascii="Arial" w:hAnsi="Arial" w:cs="Arial"/>
          <w:szCs w:val="24"/>
        </w:rPr>
        <w:t xml:space="preserve"> and return </w:t>
      </w:r>
      <w:r w:rsidR="008D38EF" w:rsidRPr="008D38EF">
        <w:rPr>
          <w:rFonts w:ascii="Arial" w:hAnsi="Arial" w:cs="Arial"/>
          <w:szCs w:val="24"/>
        </w:rPr>
        <w:t>to Lindsay Jane Murray</w:t>
      </w:r>
      <w:r w:rsidR="00C06B59">
        <w:rPr>
          <w:rFonts w:ascii="Arial" w:hAnsi="Arial" w:cs="Arial"/>
          <w:szCs w:val="24"/>
        </w:rPr>
        <w:t xml:space="preserve"> (0141 282 5019)</w:t>
      </w:r>
      <w:r w:rsidR="008D38EF" w:rsidRPr="008D38EF">
        <w:rPr>
          <w:rFonts w:ascii="Arial" w:hAnsi="Arial" w:cs="Arial"/>
          <w:szCs w:val="24"/>
        </w:rPr>
        <w:t xml:space="preserve"> at </w:t>
      </w:r>
      <w:hyperlink r:id="rId7" w:history="1">
        <w:r w:rsidR="00DA15FD" w:rsidRPr="00B46A14">
          <w:rPr>
            <w:rStyle w:val="Hyperlink"/>
            <w:rFonts w:ascii="Arial" w:hAnsi="Arial" w:cs="Arial"/>
            <w:szCs w:val="24"/>
          </w:rPr>
          <w:t>MCMCevents@LTScotland.org.uk</w:t>
        </w:r>
      </w:hyperlink>
      <w:r w:rsidR="00C06B59">
        <w:rPr>
          <w:rFonts w:ascii="Arial" w:hAnsi="Arial" w:cs="Arial"/>
          <w:szCs w:val="24"/>
        </w:rPr>
        <w:t xml:space="preserve"> </w:t>
      </w:r>
    </w:p>
    <w:p w:rsidR="008D38EF" w:rsidRPr="008D38EF" w:rsidRDefault="008D38EF" w:rsidP="008D38EF">
      <w:pPr>
        <w:jc w:val="center"/>
        <w:rPr>
          <w:rFonts w:ascii="Arial" w:hAnsi="Arial" w:cs="Arial"/>
          <w:b/>
          <w:i/>
          <w:szCs w:val="24"/>
        </w:rPr>
      </w:pPr>
    </w:p>
    <w:p w:rsidR="008D38EF" w:rsidRPr="008D38EF" w:rsidRDefault="008D38EF" w:rsidP="008D38EF">
      <w:pPr>
        <w:jc w:val="center"/>
        <w:rPr>
          <w:rFonts w:ascii="Arial" w:hAnsi="Arial" w:cs="Arial"/>
          <w:b/>
          <w:i/>
          <w:szCs w:val="24"/>
        </w:rPr>
      </w:pPr>
    </w:p>
    <w:tbl>
      <w:tblPr>
        <w:tblpPr w:leftFromText="180" w:rightFromText="180" w:vertAnchor="text" w:horzAnchor="margin" w:tblpY="137"/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0"/>
        <w:gridCol w:w="5854"/>
      </w:tblGrid>
      <w:tr w:rsidR="004829CE" w:rsidRPr="008D38EF" w:rsidTr="008D38EF">
        <w:trPr>
          <w:trHeight w:val="731"/>
        </w:trPr>
        <w:tc>
          <w:tcPr>
            <w:tcW w:w="2570" w:type="dxa"/>
            <w:shd w:val="clear" w:color="auto" w:fill="BFBFBF"/>
          </w:tcPr>
          <w:p w:rsidR="004829CE" w:rsidRPr="008D38EF" w:rsidRDefault="004829CE" w:rsidP="004829CE">
            <w:pPr>
              <w:rPr>
                <w:rFonts w:ascii="Arial" w:hAnsi="Arial" w:cs="Arial"/>
                <w:b/>
                <w:szCs w:val="24"/>
              </w:rPr>
            </w:pPr>
          </w:p>
          <w:p w:rsidR="004829CE" w:rsidRPr="008D38EF" w:rsidRDefault="008D38EF" w:rsidP="004829CE">
            <w:pPr>
              <w:rPr>
                <w:rFonts w:ascii="Arial" w:hAnsi="Arial" w:cs="Arial"/>
                <w:b/>
                <w:szCs w:val="24"/>
              </w:rPr>
            </w:pPr>
            <w:r w:rsidRPr="008D38EF">
              <w:rPr>
                <w:rFonts w:ascii="Arial" w:hAnsi="Arial" w:cs="Arial"/>
                <w:b/>
                <w:szCs w:val="24"/>
              </w:rPr>
              <w:t xml:space="preserve">Date of event: </w:t>
            </w:r>
          </w:p>
        </w:tc>
        <w:tc>
          <w:tcPr>
            <w:tcW w:w="5854" w:type="dxa"/>
          </w:tcPr>
          <w:p w:rsidR="004829CE" w:rsidRPr="008D38EF" w:rsidRDefault="004829CE" w:rsidP="004829CE">
            <w:pPr>
              <w:rPr>
                <w:rFonts w:ascii="Arial" w:hAnsi="Arial" w:cs="Arial"/>
                <w:szCs w:val="24"/>
              </w:rPr>
            </w:pPr>
          </w:p>
          <w:p w:rsidR="004829CE" w:rsidRPr="008D38EF" w:rsidRDefault="004829CE" w:rsidP="004829CE">
            <w:pPr>
              <w:rPr>
                <w:rFonts w:ascii="Arial" w:hAnsi="Arial" w:cs="Arial"/>
                <w:szCs w:val="24"/>
              </w:rPr>
            </w:pPr>
          </w:p>
        </w:tc>
      </w:tr>
      <w:tr w:rsidR="008D38EF" w:rsidRPr="008D38EF" w:rsidTr="008D38EF">
        <w:trPr>
          <w:trHeight w:val="707"/>
        </w:trPr>
        <w:tc>
          <w:tcPr>
            <w:tcW w:w="2570" w:type="dxa"/>
            <w:shd w:val="clear" w:color="auto" w:fill="BFBFBF"/>
          </w:tcPr>
          <w:p w:rsidR="008D38EF" w:rsidRPr="008D38EF" w:rsidRDefault="008D38EF" w:rsidP="004829CE">
            <w:pPr>
              <w:rPr>
                <w:rFonts w:ascii="Arial" w:hAnsi="Arial" w:cs="Arial"/>
                <w:b/>
                <w:szCs w:val="24"/>
              </w:rPr>
            </w:pPr>
          </w:p>
          <w:p w:rsidR="008D38EF" w:rsidRPr="008D38EF" w:rsidRDefault="008D38EF" w:rsidP="004829CE">
            <w:pPr>
              <w:rPr>
                <w:rFonts w:ascii="Arial" w:hAnsi="Arial" w:cs="Arial"/>
                <w:b/>
                <w:szCs w:val="24"/>
              </w:rPr>
            </w:pPr>
            <w:r w:rsidRPr="008D38EF">
              <w:rPr>
                <w:rFonts w:ascii="Arial" w:hAnsi="Arial" w:cs="Arial"/>
                <w:b/>
                <w:szCs w:val="24"/>
              </w:rPr>
              <w:t>Full Name:</w:t>
            </w:r>
          </w:p>
        </w:tc>
        <w:tc>
          <w:tcPr>
            <w:tcW w:w="5854" w:type="dxa"/>
          </w:tcPr>
          <w:p w:rsidR="008D38EF" w:rsidRPr="008D38EF" w:rsidRDefault="008D38EF" w:rsidP="004829CE">
            <w:pPr>
              <w:rPr>
                <w:rFonts w:ascii="Arial" w:hAnsi="Arial" w:cs="Arial"/>
                <w:szCs w:val="24"/>
              </w:rPr>
            </w:pPr>
          </w:p>
        </w:tc>
      </w:tr>
      <w:tr w:rsidR="004829CE" w:rsidRPr="008D38EF" w:rsidTr="008D38EF">
        <w:trPr>
          <w:trHeight w:val="1117"/>
        </w:trPr>
        <w:tc>
          <w:tcPr>
            <w:tcW w:w="2570" w:type="dxa"/>
            <w:shd w:val="clear" w:color="auto" w:fill="BFBFBF"/>
          </w:tcPr>
          <w:p w:rsidR="004829CE" w:rsidRPr="008D38EF" w:rsidRDefault="004829CE" w:rsidP="004829CE">
            <w:pPr>
              <w:rPr>
                <w:rFonts w:ascii="Arial" w:hAnsi="Arial" w:cs="Arial"/>
                <w:b/>
                <w:szCs w:val="24"/>
              </w:rPr>
            </w:pPr>
          </w:p>
          <w:p w:rsidR="004829CE" w:rsidRPr="008D38EF" w:rsidRDefault="004829CE" w:rsidP="004829CE">
            <w:pPr>
              <w:rPr>
                <w:rFonts w:ascii="Arial" w:hAnsi="Arial" w:cs="Arial"/>
                <w:b/>
                <w:szCs w:val="24"/>
              </w:rPr>
            </w:pPr>
            <w:r w:rsidRPr="008D38EF">
              <w:rPr>
                <w:rFonts w:ascii="Arial" w:hAnsi="Arial" w:cs="Arial"/>
                <w:b/>
                <w:szCs w:val="24"/>
              </w:rPr>
              <w:t>Name of Organisation:</w:t>
            </w:r>
          </w:p>
        </w:tc>
        <w:tc>
          <w:tcPr>
            <w:tcW w:w="5854" w:type="dxa"/>
          </w:tcPr>
          <w:p w:rsidR="004829CE" w:rsidRPr="008D38EF" w:rsidRDefault="004829CE" w:rsidP="004829CE">
            <w:pPr>
              <w:rPr>
                <w:rFonts w:ascii="Arial" w:hAnsi="Arial" w:cs="Arial"/>
                <w:szCs w:val="24"/>
              </w:rPr>
            </w:pPr>
          </w:p>
          <w:p w:rsidR="004829CE" w:rsidRPr="008D38EF" w:rsidRDefault="004829CE" w:rsidP="004829CE">
            <w:pPr>
              <w:rPr>
                <w:rFonts w:ascii="Arial" w:hAnsi="Arial" w:cs="Arial"/>
                <w:szCs w:val="24"/>
              </w:rPr>
            </w:pPr>
          </w:p>
        </w:tc>
      </w:tr>
      <w:tr w:rsidR="00A459A0" w:rsidRPr="008D38EF" w:rsidTr="008D38EF">
        <w:trPr>
          <w:trHeight w:val="1117"/>
        </w:trPr>
        <w:tc>
          <w:tcPr>
            <w:tcW w:w="2570" w:type="dxa"/>
            <w:shd w:val="clear" w:color="auto" w:fill="BFBFBF"/>
          </w:tcPr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</w:p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Job Title:</w:t>
            </w:r>
          </w:p>
        </w:tc>
        <w:tc>
          <w:tcPr>
            <w:tcW w:w="5854" w:type="dxa"/>
          </w:tcPr>
          <w:p w:rsidR="00A459A0" w:rsidRPr="008D38EF" w:rsidRDefault="00A459A0" w:rsidP="00A459A0">
            <w:pPr>
              <w:rPr>
                <w:rFonts w:ascii="Arial" w:hAnsi="Arial" w:cs="Arial"/>
                <w:szCs w:val="24"/>
              </w:rPr>
            </w:pPr>
          </w:p>
          <w:p w:rsidR="00A459A0" w:rsidRPr="008D38EF" w:rsidRDefault="00A459A0" w:rsidP="00A459A0">
            <w:pPr>
              <w:rPr>
                <w:rFonts w:ascii="Arial" w:hAnsi="Arial" w:cs="Arial"/>
                <w:szCs w:val="24"/>
              </w:rPr>
            </w:pPr>
            <w:r w:rsidRPr="008D38EF">
              <w:rPr>
                <w:rFonts w:ascii="Arial" w:hAnsi="Arial" w:cs="Arial"/>
                <w:szCs w:val="24"/>
              </w:rPr>
              <w:t xml:space="preserve">       </w:t>
            </w:r>
          </w:p>
        </w:tc>
      </w:tr>
      <w:tr w:rsidR="00A459A0" w:rsidRPr="008D38EF" w:rsidTr="008D38EF">
        <w:trPr>
          <w:trHeight w:val="751"/>
        </w:trPr>
        <w:tc>
          <w:tcPr>
            <w:tcW w:w="2570" w:type="dxa"/>
            <w:shd w:val="clear" w:color="auto" w:fill="BFBFBF"/>
          </w:tcPr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</w:p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  <w:r w:rsidRPr="008D38EF">
              <w:rPr>
                <w:rFonts w:ascii="Arial" w:hAnsi="Arial" w:cs="Arial"/>
                <w:b/>
                <w:szCs w:val="24"/>
              </w:rPr>
              <w:t>Contact Email Address:</w:t>
            </w:r>
          </w:p>
        </w:tc>
        <w:tc>
          <w:tcPr>
            <w:tcW w:w="5854" w:type="dxa"/>
          </w:tcPr>
          <w:p w:rsidR="00A459A0" w:rsidRPr="008D38EF" w:rsidRDefault="00A459A0" w:rsidP="00A459A0">
            <w:pPr>
              <w:rPr>
                <w:rFonts w:ascii="Arial" w:hAnsi="Arial" w:cs="Arial"/>
                <w:szCs w:val="24"/>
              </w:rPr>
            </w:pPr>
          </w:p>
          <w:p w:rsidR="00A459A0" w:rsidRPr="008D38EF" w:rsidRDefault="00A459A0" w:rsidP="00A459A0">
            <w:pPr>
              <w:rPr>
                <w:rFonts w:ascii="Arial" w:hAnsi="Arial" w:cs="Arial"/>
                <w:szCs w:val="24"/>
              </w:rPr>
            </w:pPr>
          </w:p>
        </w:tc>
      </w:tr>
      <w:tr w:rsidR="00A459A0" w:rsidRPr="008D38EF" w:rsidTr="008D38EF">
        <w:trPr>
          <w:trHeight w:val="1137"/>
        </w:trPr>
        <w:tc>
          <w:tcPr>
            <w:tcW w:w="2570" w:type="dxa"/>
            <w:shd w:val="clear" w:color="auto" w:fill="BFBFBF"/>
          </w:tcPr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</w:p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  <w:r w:rsidRPr="008D38EF">
              <w:rPr>
                <w:rFonts w:ascii="Arial" w:hAnsi="Arial" w:cs="Arial"/>
                <w:b/>
                <w:szCs w:val="24"/>
              </w:rPr>
              <w:t>Phone Number:</w:t>
            </w:r>
          </w:p>
        </w:tc>
        <w:tc>
          <w:tcPr>
            <w:tcW w:w="5854" w:type="dxa"/>
          </w:tcPr>
          <w:p w:rsidR="00A459A0" w:rsidRPr="008D38EF" w:rsidRDefault="00A459A0" w:rsidP="00A459A0">
            <w:pPr>
              <w:rPr>
                <w:rFonts w:ascii="Arial" w:hAnsi="Arial" w:cs="Arial"/>
                <w:szCs w:val="24"/>
              </w:rPr>
            </w:pPr>
          </w:p>
        </w:tc>
      </w:tr>
      <w:tr w:rsidR="00A459A0" w:rsidRPr="008D38EF" w:rsidTr="008D38EF">
        <w:trPr>
          <w:trHeight w:val="1137"/>
        </w:trPr>
        <w:tc>
          <w:tcPr>
            <w:tcW w:w="2570" w:type="dxa"/>
            <w:shd w:val="clear" w:color="auto" w:fill="BFBFBF"/>
          </w:tcPr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</w:p>
          <w:p w:rsidR="00A459A0" w:rsidRPr="008D38EF" w:rsidRDefault="00A459A0" w:rsidP="00A459A0">
            <w:pPr>
              <w:rPr>
                <w:rFonts w:ascii="Arial" w:hAnsi="Arial" w:cs="Arial"/>
                <w:b/>
                <w:szCs w:val="24"/>
              </w:rPr>
            </w:pPr>
            <w:r w:rsidRPr="008D38EF">
              <w:rPr>
                <w:rFonts w:ascii="Arial" w:hAnsi="Arial" w:cs="Arial"/>
                <w:b/>
                <w:szCs w:val="24"/>
              </w:rPr>
              <w:t>Dietary/Access requirements:</w:t>
            </w:r>
          </w:p>
        </w:tc>
        <w:tc>
          <w:tcPr>
            <w:tcW w:w="5854" w:type="dxa"/>
          </w:tcPr>
          <w:p w:rsidR="00A459A0" w:rsidRPr="008D38EF" w:rsidRDefault="00A459A0" w:rsidP="00A459A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A5420" w:rsidRPr="008D38EF" w:rsidRDefault="000A5420" w:rsidP="008B5CB1">
      <w:pPr>
        <w:rPr>
          <w:rFonts w:ascii="Arial" w:hAnsi="Arial" w:cs="Arial"/>
          <w:b/>
          <w:szCs w:val="24"/>
        </w:rPr>
      </w:pPr>
    </w:p>
    <w:sectPr w:rsidR="000A5420" w:rsidRPr="008D38EF" w:rsidSect="001871CE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83" w:rsidRDefault="00293883">
      <w:r>
        <w:separator/>
      </w:r>
    </w:p>
  </w:endnote>
  <w:endnote w:type="continuationSeparator" w:id="0">
    <w:p w:rsidR="00293883" w:rsidRDefault="0029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83" w:rsidRDefault="00293883">
      <w:r>
        <w:separator/>
      </w:r>
    </w:p>
  </w:footnote>
  <w:footnote w:type="continuationSeparator" w:id="0">
    <w:p w:rsidR="00293883" w:rsidRDefault="0029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B4" w:rsidRPr="004829CE" w:rsidRDefault="00EA64B4" w:rsidP="00EA64B4">
    <w:pPr>
      <w:rPr>
        <w:rFonts w:ascii="Calibri" w:hAnsi="Calibri"/>
        <w:b/>
        <w:szCs w:val="24"/>
      </w:rPr>
    </w:pPr>
    <w:r>
      <w:rPr>
        <w:noProof/>
      </w:rPr>
      <w:t xml:space="preserve">                                                          </w:t>
    </w:r>
  </w:p>
  <w:p w:rsidR="00EA64B4" w:rsidRDefault="00EA64B4" w:rsidP="00EA64B4">
    <w:pPr>
      <w:pStyle w:val="Heading3"/>
      <w:spacing w:before="0" w:after="0"/>
      <w:rPr>
        <w:noProof/>
        <w:u w:val="none"/>
      </w:rPr>
    </w:pPr>
    <w:r>
      <w:rPr>
        <w:noProof/>
        <w:u w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LTSMONO" style="position:absolute;margin-left:362.25pt;margin-top:-7.95pt;width:55.5pt;height:90.75pt;z-index:1;visibility:visible">
          <v:imagedata r:id="rId1" o:title="LTSMONO"/>
          <w10:wrap type="square"/>
        </v:shape>
      </w:pict>
    </w:r>
  </w:p>
  <w:p w:rsidR="00EA64B4" w:rsidRPr="008D38EF" w:rsidRDefault="008D38EF" w:rsidP="008D38EF">
    <w:pPr>
      <w:jc w:val="center"/>
      <w:rPr>
        <w:rFonts w:ascii="Arial" w:hAnsi="Arial" w:cs="Arial"/>
        <w:sz w:val="32"/>
        <w:szCs w:val="32"/>
      </w:rPr>
    </w:pPr>
    <w:r w:rsidRPr="008D38EF">
      <w:rPr>
        <w:rFonts w:ascii="Arial" w:hAnsi="Arial" w:cs="Arial"/>
        <w:sz w:val="32"/>
        <w:szCs w:val="32"/>
      </w:rPr>
      <w:t>Senior Phase Transition Roadshows</w:t>
    </w:r>
  </w:p>
  <w:p w:rsidR="00EA64B4" w:rsidRDefault="00EA64B4" w:rsidP="00EA64B4"/>
  <w:p w:rsidR="00EA64B4" w:rsidRDefault="00EA64B4" w:rsidP="00EA64B4"/>
  <w:p w:rsidR="00EA64B4" w:rsidRPr="00EA64B4" w:rsidRDefault="00EA64B4" w:rsidP="00EA64B4"/>
  <w:p w:rsidR="00C51E29" w:rsidRDefault="00C51E29" w:rsidP="005F2A5C">
    <w:pPr>
      <w:pStyle w:val="Heading3"/>
      <w:spacing w:before="0"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239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508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FB"/>
    <w:rsid w:val="000100A3"/>
    <w:rsid w:val="00015BF9"/>
    <w:rsid w:val="00040B35"/>
    <w:rsid w:val="00047532"/>
    <w:rsid w:val="000576BE"/>
    <w:rsid w:val="00063205"/>
    <w:rsid w:val="00077DD2"/>
    <w:rsid w:val="00080303"/>
    <w:rsid w:val="000831A6"/>
    <w:rsid w:val="000847B9"/>
    <w:rsid w:val="000872DB"/>
    <w:rsid w:val="000A5420"/>
    <w:rsid w:val="000C13D2"/>
    <w:rsid w:val="000F3F9A"/>
    <w:rsid w:val="001062F8"/>
    <w:rsid w:val="001274DC"/>
    <w:rsid w:val="00177D72"/>
    <w:rsid w:val="00183949"/>
    <w:rsid w:val="001871CE"/>
    <w:rsid w:val="00193EE8"/>
    <w:rsid w:val="001E06AB"/>
    <w:rsid w:val="001F32DD"/>
    <w:rsid w:val="00213981"/>
    <w:rsid w:val="00225174"/>
    <w:rsid w:val="0022674B"/>
    <w:rsid w:val="00230459"/>
    <w:rsid w:val="00237B2A"/>
    <w:rsid w:val="00237D37"/>
    <w:rsid w:val="002568F1"/>
    <w:rsid w:val="002643B8"/>
    <w:rsid w:val="002769A7"/>
    <w:rsid w:val="0028770A"/>
    <w:rsid w:val="002906FF"/>
    <w:rsid w:val="00291423"/>
    <w:rsid w:val="00293883"/>
    <w:rsid w:val="00295903"/>
    <w:rsid w:val="002B562F"/>
    <w:rsid w:val="002F4173"/>
    <w:rsid w:val="003007E7"/>
    <w:rsid w:val="00305603"/>
    <w:rsid w:val="00311FB3"/>
    <w:rsid w:val="00314869"/>
    <w:rsid w:val="00347288"/>
    <w:rsid w:val="003D2F32"/>
    <w:rsid w:val="0042798E"/>
    <w:rsid w:val="004403C4"/>
    <w:rsid w:val="00454BEC"/>
    <w:rsid w:val="004758CC"/>
    <w:rsid w:val="004829CE"/>
    <w:rsid w:val="004946BC"/>
    <w:rsid w:val="004C361C"/>
    <w:rsid w:val="004C3D96"/>
    <w:rsid w:val="004E7198"/>
    <w:rsid w:val="00523419"/>
    <w:rsid w:val="0054017E"/>
    <w:rsid w:val="00554CFE"/>
    <w:rsid w:val="005722AC"/>
    <w:rsid w:val="00581002"/>
    <w:rsid w:val="00595FC8"/>
    <w:rsid w:val="005A09F4"/>
    <w:rsid w:val="005A7ACA"/>
    <w:rsid w:val="005C67B4"/>
    <w:rsid w:val="005E1F59"/>
    <w:rsid w:val="005F2A5C"/>
    <w:rsid w:val="00623B72"/>
    <w:rsid w:val="00635F31"/>
    <w:rsid w:val="006433F8"/>
    <w:rsid w:val="00644749"/>
    <w:rsid w:val="00653F6C"/>
    <w:rsid w:val="0066239D"/>
    <w:rsid w:val="00664C00"/>
    <w:rsid w:val="00675F35"/>
    <w:rsid w:val="00695FC7"/>
    <w:rsid w:val="006C1434"/>
    <w:rsid w:val="006D1891"/>
    <w:rsid w:val="006E3597"/>
    <w:rsid w:val="0070554F"/>
    <w:rsid w:val="007228C0"/>
    <w:rsid w:val="00757F57"/>
    <w:rsid w:val="00775B89"/>
    <w:rsid w:val="00783AFB"/>
    <w:rsid w:val="007A199E"/>
    <w:rsid w:val="007B7963"/>
    <w:rsid w:val="007F14A3"/>
    <w:rsid w:val="0081575A"/>
    <w:rsid w:val="008219F8"/>
    <w:rsid w:val="0085048B"/>
    <w:rsid w:val="00852C60"/>
    <w:rsid w:val="00855C57"/>
    <w:rsid w:val="0086130A"/>
    <w:rsid w:val="00892F75"/>
    <w:rsid w:val="008B5B86"/>
    <w:rsid w:val="008B5CB1"/>
    <w:rsid w:val="008D38EF"/>
    <w:rsid w:val="008F67DD"/>
    <w:rsid w:val="0092742B"/>
    <w:rsid w:val="00932D18"/>
    <w:rsid w:val="00940463"/>
    <w:rsid w:val="0097767B"/>
    <w:rsid w:val="00996DCF"/>
    <w:rsid w:val="009B7DC1"/>
    <w:rsid w:val="00A17810"/>
    <w:rsid w:val="00A24FF9"/>
    <w:rsid w:val="00A459A0"/>
    <w:rsid w:val="00AF21BD"/>
    <w:rsid w:val="00AF262B"/>
    <w:rsid w:val="00B17441"/>
    <w:rsid w:val="00B55C17"/>
    <w:rsid w:val="00B56BE3"/>
    <w:rsid w:val="00B75F05"/>
    <w:rsid w:val="00B86DBF"/>
    <w:rsid w:val="00BD775C"/>
    <w:rsid w:val="00BE3797"/>
    <w:rsid w:val="00BF37B0"/>
    <w:rsid w:val="00BF6771"/>
    <w:rsid w:val="00C06B59"/>
    <w:rsid w:val="00C22F85"/>
    <w:rsid w:val="00C4697B"/>
    <w:rsid w:val="00C51E29"/>
    <w:rsid w:val="00C56C7E"/>
    <w:rsid w:val="00C623BC"/>
    <w:rsid w:val="00CA5611"/>
    <w:rsid w:val="00CD35C0"/>
    <w:rsid w:val="00D313B4"/>
    <w:rsid w:val="00D62FD2"/>
    <w:rsid w:val="00D86377"/>
    <w:rsid w:val="00D961C2"/>
    <w:rsid w:val="00DA15FD"/>
    <w:rsid w:val="00DC2576"/>
    <w:rsid w:val="00DC37CC"/>
    <w:rsid w:val="00DD007F"/>
    <w:rsid w:val="00E02498"/>
    <w:rsid w:val="00E23321"/>
    <w:rsid w:val="00E262FA"/>
    <w:rsid w:val="00E43EC0"/>
    <w:rsid w:val="00E5476C"/>
    <w:rsid w:val="00E61815"/>
    <w:rsid w:val="00E72F18"/>
    <w:rsid w:val="00E94706"/>
    <w:rsid w:val="00EA64B4"/>
    <w:rsid w:val="00EB6033"/>
    <w:rsid w:val="00ED5C0E"/>
    <w:rsid w:val="00EF35B6"/>
    <w:rsid w:val="00EF6611"/>
    <w:rsid w:val="00F31E9E"/>
    <w:rsid w:val="00F56EBB"/>
    <w:rsid w:val="00F72D5B"/>
    <w:rsid w:val="00F73DDD"/>
    <w:rsid w:val="00F92D38"/>
    <w:rsid w:val="00FA05C7"/>
    <w:rsid w:val="00FA4A97"/>
    <w:rsid w:val="00FB4F64"/>
    <w:rsid w:val="00FE74D8"/>
    <w:rsid w:val="00FF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1CE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1871C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871CE"/>
    <w:pPr>
      <w:keepNext/>
      <w:jc w:val="center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1871CE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871CE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1871CE"/>
    <w:pPr>
      <w:spacing w:after="60"/>
      <w:jc w:val="center"/>
      <w:outlineLvl w:val="1"/>
    </w:pPr>
    <w:rPr>
      <w:rFonts w:ascii="Arial" w:hAnsi="Arial"/>
    </w:rPr>
  </w:style>
  <w:style w:type="paragraph" w:styleId="Header">
    <w:name w:val="header"/>
    <w:basedOn w:val="Normal"/>
    <w:rsid w:val="001871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71C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871CE"/>
    <w:pPr>
      <w:jc w:val="center"/>
    </w:pPr>
    <w:rPr>
      <w:rFonts w:ascii="Arial" w:hAnsi="Arial"/>
      <w:b/>
      <w:sz w:val="20"/>
    </w:rPr>
  </w:style>
  <w:style w:type="character" w:styleId="Hyperlink">
    <w:name w:val="Hyperlink"/>
    <w:basedOn w:val="DefaultParagraphFont"/>
    <w:rsid w:val="00BF37B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E7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7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MCevents@LT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YEARS BEST PRACTICE INITIATIVE</vt:lpstr>
    </vt:vector>
  </TitlesOfParts>
  <Company>Scottish CCC</Company>
  <LinksUpToDate>false</LinksUpToDate>
  <CharactersWithSpaces>369</CharactersWithSpaces>
  <SharedDoc>false</SharedDoc>
  <HLinks>
    <vt:vector size="6" baseType="variant"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mailto:MCMCevents@LTScotland.org.uk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BEST PRACTICE INITIATIVE</dc:title>
  <dc:subject/>
  <dc:creator>Marion Hume</dc:creator>
  <cp:keywords/>
  <cp:lastModifiedBy> </cp:lastModifiedBy>
  <cp:revision>2</cp:revision>
  <cp:lastPrinted>2010-07-02T11:39:00Z</cp:lastPrinted>
  <dcterms:created xsi:type="dcterms:W3CDTF">2010-12-02T11:30:00Z</dcterms:created>
  <dcterms:modified xsi:type="dcterms:W3CDTF">2010-12-02T11:30:00Z</dcterms:modified>
</cp:coreProperties>
</file>